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6BF6" w14:textId="5A49BD51" w:rsidR="00151222" w:rsidRPr="00151222" w:rsidRDefault="00151222" w:rsidP="00862F33">
      <w:pPr>
        <w:spacing w:after="0" w:line="240" w:lineRule="auto"/>
        <w:jc w:val="center"/>
        <w:rPr>
          <w:b/>
          <w:bCs/>
        </w:rPr>
      </w:pPr>
      <w:r w:rsidRPr="00151222">
        <w:rPr>
          <w:b/>
          <w:bCs/>
        </w:rPr>
        <w:t>CHƯƠNG TRÌNH HÀNH ĐỘNG</w:t>
      </w:r>
    </w:p>
    <w:p w14:paraId="3485459E" w14:textId="579E7722" w:rsidR="00151222" w:rsidRDefault="00151222" w:rsidP="00862F33">
      <w:pPr>
        <w:spacing w:after="0" w:line="240" w:lineRule="auto"/>
        <w:jc w:val="center"/>
        <w:rPr>
          <w:b/>
          <w:bCs/>
        </w:rPr>
      </w:pPr>
      <w:r w:rsidRPr="00151222">
        <w:rPr>
          <w:b/>
          <w:bCs/>
        </w:rPr>
        <w:t xml:space="preserve">Ứng cử đại biểu HĐND </w:t>
      </w:r>
      <w:r w:rsidR="00F857D8">
        <w:rPr>
          <w:b/>
          <w:bCs/>
        </w:rPr>
        <w:t>th</w:t>
      </w:r>
      <w:r w:rsidR="00F857D8" w:rsidRPr="00F857D8">
        <w:rPr>
          <w:b/>
          <w:bCs/>
        </w:rPr>
        <w:t>ành</w:t>
      </w:r>
      <w:r w:rsidR="00F857D8">
        <w:rPr>
          <w:b/>
          <w:bCs/>
        </w:rPr>
        <w:t xml:space="preserve"> ph</w:t>
      </w:r>
      <w:r w:rsidR="00F857D8" w:rsidRPr="00F857D8">
        <w:rPr>
          <w:b/>
          <w:bCs/>
        </w:rPr>
        <w:t>ố</w:t>
      </w:r>
      <w:r w:rsidRPr="00151222">
        <w:rPr>
          <w:b/>
          <w:bCs/>
        </w:rPr>
        <w:t xml:space="preserve"> khóa X</w:t>
      </w:r>
      <w:r w:rsidR="00F857D8">
        <w:rPr>
          <w:b/>
          <w:bCs/>
        </w:rPr>
        <w:t>I</w:t>
      </w:r>
      <w:r w:rsidRPr="00151222">
        <w:rPr>
          <w:b/>
          <w:bCs/>
        </w:rPr>
        <w:t>, nhiệm kỳ 202</w:t>
      </w:r>
      <w:r w:rsidR="00CF4C35">
        <w:rPr>
          <w:b/>
          <w:bCs/>
        </w:rPr>
        <w:t>6</w:t>
      </w:r>
      <w:r w:rsidRPr="00151222">
        <w:rPr>
          <w:b/>
          <w:bCs/>
        </w:rPr>
        <w:t>-20</w:t>
      </w:r>
      <w:r w:rsidR="00CF4C35">
        <w:rPr>
          <w:b/>
          <w:bCs/>
        </w:rPr>
        <w:t>31</w:t>
      </w:r>
    </w:p>
    <w:p w14:paraId="5A112459" w14:textId="77777777" w:rsidR="00862F33" w:rsidRDefault="00862F33" w:rsidP="00862F33">
      <w:pPr>
        <w:spacing w:after="0" w:line="240" w:lineRule="auto"/>
        <w:jc w:val="center"/>
        <w:rPr>
          <w:b/>
          <w:bCs/>
        </w:rPr>
      </w:pPr>
    </w:p>
    <w:p w14:paraId="11A07F15" w14:textId="77777777" w:rsidR="00862F33" w:rsidRPr="00151222" w:rsidRDefault="00862F33" w:rsidP="00862F33">
      <w:pPr>
        <w:spacing w:after="0" w:line="240" w:lineRule="auto"/>
        <w:jc w:val="center"/>
        <w:rPr>
          <w:b/>
          <w:bCs/>
        </w:rPr>
      </w:pPr>
    </w:p>
    <w:p w14:paraId="120D6D57" w14:textId="36EB70DF" w:rsidR="00686002" w:rsidRDefault="00862F33" w:rsidP="00862F33">
      <w:pPr>
        <w:spacing w:after="0" w:line="276" w:lineRule="auto"/>
        <w:ind w:firstLine="720"/>
        <w:jc w:val="both"/>
      </w:pPr>
      <w:r>
        <w:t>H</w:t>
      </w:r>
      <w:r w:rsidRPr="00862F33">
        <w:t>ọ</w:t>
      </w:r>
      <w:r>
        <w:t xml:space="preserve"> v</w:t>
      </w:r>
      <w:r w:rsidRPr="00862F33">
        <w:t>à</w:t>
      </w:r>
      <w:r>
        <w:t xml:space="preserve"> t</w:t>
      </w:r>
      <w:r w:rsidRPr="00862F33">
        <w:t>ê</w:t>
      </w:r>
      <w:r>
        <w:t>n</w:t>
      </w:r>
      <w:r w:rsidR="00151222" w:rsidRPr="00151222">
        <w:t xml:space="preserve">: </w:t>
      </w:r>
      <w:r w:rsidRPr="00ED7F91">
        <w:rPr>
          <w:b/>
          <w:bCs/>
        </w:rPr>
        <w:t>TRẦN THỊ THANH TRÀ,</w:t>
      </w:r>
      <w:r w:rsidR="00151222" w:rsidRPr="00151222">
        <w:t xml:space="preserve"> sinh ngày </w:t>
      </w:r>
      <w:r>
        <w:t>18</w:t>
      </w:r>
      <w:r w:rsidR="00151222" w:rsidRPr="00151222">
        <w:t>/</w:t>
      </w:r>
      <w:r>
        <w:t>08</w:t>
      </w:r>
      <w:r w:rsidR="00151222" w:rsidRPr="00151222">
        <w:t>/19</w:t>
      </w:r>
      <w:r>
        <w:t>86</w:t>
      </w:r>
      <w:r w:rsidR="00151222" w:rsidRPr="00151222">
        <w:t xml:space="preserve">. </w:t>
      </w:r>
    </w:p>
    <w:p w14:paraId="2D53229F" w14:textId="6DE0F181" w:rsidR="00686002" w:rsidRDefault="00151222" w:rsidP="00862F33">
      <w:pPr>
        <w:spacing w:after="0" w:line="276" w:lineRule="auto"/>
        <w:ind w:firstLine="720"/>
        <w:jc w:val="both"/>
      </w:pPr>
      <w:r w:rsidRPr="00151222">
        <w:t xml:space="preserve">Quê quán: Xã </w:t>
      </w:r>
      <w:r w:rsidR="00862F33">
        <w:t>Ph</w:t>
      </w:r>
      <w:r w:rsidR="00862F33" w:rsidRPr="00862F33">
        <w:t>ú</w:t>
      </w:r>
      <w:r w:rsidR="00862F33">
        <w:t xml:space="preserve"> Ninh, th</w:t>
      </w:r>
      <w:r w:rsidR="00862F33" w:rsidRPr="00862F33">
        <w:t>ành</w:t>
      </w:r>
      <w:r w:rsidR="00862F33">
        <w:t xml:space="preserve"> ph</w:t>
      </w:r>
      <w:r w:rsidR="00862F33" w:rsidRPr="00862F33">
        <w:t>ố</w:t>
      </w:r>
      <w:r w:rsidR="00862F33">
        <w:t xml:space="preserve"> </w:t>
      </w:r>
      <w:r w:rsidR="00862F33" w:rsidRPr="00862F33">
        <w:t>Đà</w:t>
      </w:r>
      <w:r w:rsidR="00862F33">
        <w:t xml:space="preserve"> N</w:t>
      </w:r>
      <w:r w:rsidR="00862F33" w:rsidRPr="00862F33">
        <w:t>ẵng</w:t>
      </w:r>
      <w:r w:rsidRPr="00151222">
        <w:t xml:space="preserve">. </w:t>
      </w:r>
    </w:p>
    <w:p w14:paraId="4C01250C" w14:textId="34AC43C6" w:rsidR="00686002" w:rsidRDefault="00151222" w:rsidP="00862F33">
      <w:pPr>
        <w:spacing w:after="0" w:line="276" w:lineRule="auto"/>
        <w:ind w:firstLine="720"/>
        <w:jc w:val="both"/>
      </w:pPr>
      <w:r w:rsidRPr="00151222">
        <w:t xml:space="preserve">Chức vụ hiện nay: </w:t>
      </w:r>
      <w:r w:rsidR="00862F33">
        <w:t>C</w:t>
      </w:r>
      <w:r w:rsidR="00862F33" w:rsidRPr="00862F33">
        <w:t>ô</w:t>
      </w:r>
      <w:r w:rsidR="00862F33">
        <w:t>ng ch</w:t>
      </w:r>
      <w:r w:rsidR="00862F33" w:rsidRPr="00862F33">
        <w:t>ức</w:t>
      </w:r>
      <w:r w:rsidR="00862F33">
        <w:t>, Chuy</w:t>
      </w:r>
      <w:r w:rsidR="00862F33" w:rsidRPr="00862F33">
        <w:t>ê</w:t>
      </w:r>
      <w:r w:rsidR="00862F33">
        <w:t>n vi</w:t>
      </w:r>
      <w:r w:rsidR="00862F33" w:rsidRPr="00862F33">
        <w:t>ê</w:t>
      </w:r>
      <w:r w:rsidR="00862F33">
        <w:t>n Ban C</w:t>
      </w:r>
      <w:r w:rsidR="00862F33" w:rsidRPr="00862F33">
        <w:t>ô</w:t>
      </w:r>
      <w:r w:rsidR="00862F33">
        <w:t>ng t</w:t>
      </w:r>
      <w:r w:rsidR="00862F33" w:rsidRPr="00862F33">
        <w:t>ác</w:t>
      </w:r>
      <w:r w:rsidR="00862F33">
        <w:t xml:space="preserve"> C</w:t>
      </w:r>
      <w:r w:rsidR="00862F33" w:rsidRPr="00862F33">
        <w:t>ô</w:t>
      </w:r>
      <w:r w:rsidR="00862F33">
        <w:t xml:space="preserve">ng </w:t>
      </w:r>
      <w:r w:rsidR="00C34006">
        <w:t>đoàn</w:t>
      </w:r>
      <w:r w:rsidR="00C34006">
        <w:rPr>
          <w:lang w:val="vi-VN"/>
        </w:rPr>
        <w:t>, Cơ quan Ủy ban MTTQ Việt Nam thành phố</w:t>
      </w:r>
      <w:r w:rsidR="00862F33">
        <w:t>.</w:t>
      </w:r>
    </w:p>
    <w:p w14:paraId="4B79C106" w14:textId="18EEE6C3" w:rsidR="00BE476F" w:rsidRDefault="00BE476F" w:rsidP="00862F33">
      <w:pPr>
        <w:spacing w:after="0" w:line="276" w:lineRule="auto"/>
        <w:ind w:firstLine="720"/>
        <w:jc w:val="both"/>
      </w:pPr>
    </w:p>
    <w:p w14:paraId="201789AE" w14:textId="582E6B0B" w:rsidR="00BE476F" w:rsidRPr="00BE476F" w:rsidRDefault="00BE476F" w:rsidP="00862F33">
      <w:pPr>
        <w:spacing w:after="0" w:line="276" w:lineRule="auto"/>
        <w:ind w:firstLine="720"/>
        <w:jc w:val="both"/>
        <w:rPr>
          <w:b/>
        </w:rPr>
      </w:pPr>
      <w:r w:rsidRPr="00BE476F">
        <w:rPr>
          <w:b/>
        </w:rPr>
        <w:t>Kính thưa quý vị lãnh đạo</w:t>
      </w:r>
    </w:p>
    <w:p w14:paraId="24338BD4" w14:textId="0BA2BE62" w:rsidR="00BE476F" w:rsidRPr="00BE476F" w:rsidRDefault="00BE476F" w:rsidP="00BE476F">
      <w:pPr>
        <w:spacing w:after="0" w:line="276" w:lineRule="auto"/>
        <w:ind w:firstLine="720"/>
        <w:jc w:val="both"/>
        <w:rPr>
          <w:b/>
        </w:rPr>
      </w:pPr>
      <w:r w:rsidRPr="00BE476F">
        <w:rPr>
          <w:b/>
        </w:rPr>
        <w:t>Kính thưa quý vị đại biểu cùng toàn thể bà con cử tri!</w:t>
      </w:r>
    </w:p>
    <w:p w14:paraId="766A9D09" w14:textId="77777777" w:rsidR="003B26DF" w:rsidRPr="003B26DF" w:rsidRDefault="003B26DF" w:rsidP="00862F33">
      <w:pPr>
        <w:spacing w:after="0" w:line="276" w:lineRule="auto"/>
        <w:ind w:firstLine="720"/>
        <w:jc w:val="both"/>
        <w:rPr>
          <w:sz w:val="16"/>
          <w:szCs w:val="10"/>
        </w:rPr>
      </w:pPr>
    </w:p>
    <w:p w14:paraId="41417144" w14:textId="1A19EB05" w:rsidR="00CD540E" w:rsidRDefault="00CD540E" w:rsidP="00686002">
      <w:pPr>
        <w:ind w:firstLine="720"/>
        <w:jc w:val="both"/>
      </w:pPr>
      <w:r>
        <w:t>L</w:t>
      </w:r>
      <w:r w:rsidRPr="00CD540E">
        <w:t>ời</w:t>
      </w:r>
      <w:r>
        <w:t xml:space="preserve"> </w:t>
      </w:r>
      <w:r w:rsidRPr="00CD540E">
        <w:t>đầu</w:t>
      </w:r>
      <w:r>
        <w:t xml:space="preserve"> ti</w:t>
      </w:r>
      <w:r w:rsidRPr="00CD540E">
        <w:t>ê</w:t>
      </w:r>
      <w:r>
        <w:t>n cho ph</w:t>
      </w:r>
      <w:r w:rsidRPr="00CD540E">
        <w:t>é</w:t>
      </w:r>
      <w:r>
        <w:t>p t</w:t>
      </w:r>
      <w:r w:rsidRPr="00CD540E">
        <w:t>ô</w:t>
      </w:r>
      <w:r>
        <w:t xml:space="preserve">i </w:t>
      </w:r>
      <w:r w:rsidRPr="00CD540E">
        <w:t>được</w:t>
      </w:r>
      <w:r>
        <w:t xml:space="preserve"> g</w:t>
      </w:r>
      <w:r w:rsidRPr="00CD540E">
        <w:t>ửi</w:t>
      </w:r>
      <w:r>
        <w:t xml:space="preserve"> l</w:t>
      </w:r>
      <w:r w:rsidRPr="00CD540E">
        <w:t>ời</w:t>
      </w:r>
      <w:r>
        <w:t xml:space="preserve"> ch</w:t>
      </w:r>
      <w:r w:rsidRPr="00CD540E">
        <w:t>ào</w:t>
      </w:r>
      <w:r>
        <w:t xml:space="preserve"> tr</w:t>
      </w:r>
      <w:r w:rsidRPr="00CD540E">
        <w:t>â</w:t>
      </w:r>
      <w:r>
        <w:t>n tr</w:t>
      </w:r>
      <w:r w:rsidRPr="00CD540E">
        <w:t>ọng</w:t>
      </w:r>
      <w:r>
        <w:t xml:space="preserve"> </w:t>
      </w:r>
      <w:r w:rsidRPr="00CD540E">
        <w:t>đế</w:t>
      </w:r>
      <w:r>
        <w:t>n qu</w:t>
      </w:r>
      <w:r w:rsidRPr="00CD540E">
        <w:t>ý</w:t>
      </w:r>
      <w:r>
        <w:t xml:space="preserve"> v</w:t>
      </w:r>
      <w:r w:rsidRPr="00CD540E">
        <w:t>ị</w:t>
      </w:r>
      <w:r>
        <w:t xml:space="preserve"> l</w:t>
      </w:r>
      <w:r w:rsidRPr="00CD540E">
        <w:t>ãnh</w:t>
      </w:r>
      <w:r>
        <w:t xml:space="preserve"> </w:t>
      </w:r>
      <w:r w:rsidRPr="00CD540E">
        <w:t>đạo</w:t>
      </w:r>
      <w:r>
        <w:t>, qu</w:t>
      </w:r>
      <w:r w:rsidRPr="00CD540E">
        <w:t>ý</w:t>
      </w:r>
      <w:r>
        <w:t xml:space="preserve"> v</w:t>
      </w:r>
      <w:r w:rsidRPr="00CD540E">
        <w:t>ị</w:t>
      </w:r>
      <w:r>
        <w:t xml:space="preserve"> </w:t>
      </w:r>
      <w:r w:rsidRPr="00CD540E">
        <w:t>đại</w:t>
      </w:r>
      <w:r>
        <w:t xml:space="preserve"> bi</w:t>
      </w:r>
      <w:r w:rsidRPr="00CD540E">
        <w:t>ểu</w:t>
      </w:r>
      <w:r>
        <w:t xml:space="preserve"> c</w:t>
      </w:r>
      <w:r w:rsidRPr="00CD540E">
        <w:t>ùng</w:t>
      </w:r>
      <w:r>
        <w:t xml:space="preserve"> to</w:t>
      </w:r>
      <w:r w:rsidRPr="00CD540E">
        <w:t>àn</w:t>
      </w:r>
      <w:r>
        <w:t xml:space="preserve"> th</w:t>
      </w:r>
      <w:r w:rsidRPr="00CD540E">
        <w:t>ể</w:t>
      </w:r>
      <w:r>
        <w:t xml:space="preserve"> b</w:t>
      </w:r>
      <w:r w:rsidRPr="00CD540E">
        <w:t>à</w:t>
      </w:r>
      <w:r>
        <w:t xml:space="preserve"> con c</w:t>
      </w:r>
      <w:r w:rsidRPr="00CD540E">
        <w:t>ử</w:t>
      </w:r>
      <w:r>
        <w:t xml:space="preserve"> tri</w:t>
      </w:r>
      <w:r w:rsidR="00151222" w:rsidRPr="00151222">
        <w:t xml:space="preserve">. </w:t>
      </w:r>
    </w:p>
    <w:p w14:paraId="6F59E386" w14:textId="005AD450" w:rsidR="008E7C41" w:rsidRPr="008E7C41" w:rsidRDefault="008E7C41" w:rsidP="00686002">
      <w:pPr>
        <w:ind w:firstLine="720"/>
        <w:jc w:val="both"/>
        <w:rPr>
          <w:b/>
        </w:rPr>
      </w:pPr>
      <w:r w:rsidRPr="008E7C41">
        <w:rPr>
          <w:b/>
        </w:rPr>
        <w:t>Kính thưa toàn thể quý vị!</w:t>
      </w:r>
    </w:p>
    <w:p w14:paraId="3F248FF6" w14:textId="06EC3A38" w:rsidR="00686002" w:rsidRDefault="00151222" w:rsidP="00686002">
      <w:pPr>
        <w:ind w:firstLine="720"/>
        <w:jc w:val="both"/>
      </w:pPr>
      <w:r w:rsidRPr="00151222">
        <w:t xml:space="preserve">Tôi rất vinh dự được sự tín nhiệm của cử tri nơi công tác và nơi cư trú giới thiệu ứng cử đại biểu HĐND </w:t>
      </w:r>
      <w:r w:rsidR="002B20F5">
        <w:t>th</w:t>
      </w:r>
      <w:r w:rsidR="002B20F5" w:rsidRPr="002B20F5">
        <w:t>ành</w:t>
      </w:r>
      <w:r w:rsidR="002B20F5">
        <w:t xml:space="preserve"> ph</w:t>
      </w:r>
      <w:r w:rsidR="002B20F5" w:rsidRPr="002B20F5">
        <w:t>ố</w:t>
      </w:r>
      <w:r w:rsidR="002B20F5">
        <w:t>,</w:t>
      </w:r>
      <w:r w:rsidRPr="00151222">
        <w:t xml:space="preserve"> nhiệm kỳ 20</w:t>
      </w:r>
      <w:r w:rsidR="002B20F5">
        <w:t>26</w:t>
      </w:r>
      <w:r w:rsidRPr="00151222">
        <w:t>- 20</w:t>
      </w:r>
      <w:r w:rsidR="002B20F5">
        <w:t>31</w:t>
      </w:r>
      <w:r w:rsidRPr="00151222">
        <w:t xml:space="preserve">. Cá nhân tôi nhận thức rằng, đây không chỉ là vinh dự mà còn là trách nhiệm của người cán bộ, đảng viên để tôi có cơ hội góp phần cùng bà con xây dựng </w:t>
      </w:r>
      <w:r w:rsidR="00E57C74" w:rsidRPr="00E57C74">
        <w:t>địa</w:t>
      </w:r>
      <w:r w:rsidR="00E57C74">
        <w:t xml:space="preserve"> ph</w:t>
      </w:r>
      <w:r w:rsidR="00E57C74" w:rsidRPr="00E57C74">
        <w:t>ươ</w:t>
      </w:r>
      <w:r w:rsidR="00E57C74">
        <w:t>ng</w:t>
      </w:r>
      <w:r w:rsidRPr="00151222">
        <w:t xml:space="preserve"> ngày càng phát triển. </w:t>
      </w:r>
    </w:p>
    <w:p w14:paraId="21C60BB6" w14:textId="2F282F24" w:rsidR="00686002" w:rsidRDefault="00151222" w:rsidP="00686002">
      <w:pPr>
        <w:ind w:firstLine="720"/>
        <w:jc w:val="both"/>
      </w:pPr>
      <w:r w:rsidRPr="00151222">
        <w:t xml:space="preserve">Bản thân nhận thức rõ HĐND là cơ quan quyền lực Nhà nước cao nhất ở địa phương, nơi tập hợp các vị đại biểu HĐND do nhân dân bầu ra, đại diện cho ý chí, nguyện vọng và quyền làm chủ của nhân dân, đem tiếng nói, tâm tư, nguyện vọng của nhân dân để phản ánh, đề nghị HĐND và chính quyền các cấp xem xét, giải quyết. Đồng thời, từ ý chí nguyện vọng của nhân dân, của cử tri để có thể đề xuất HĐND </w:t>
      </w:r>
      <w:r w:rsidR="00E43A5F">
        <w:t>th</w:t>
      </w:r>
      <w:r w:rsidR="00E43A5F" w:rsidRPr="00E43A5F">
        <w:t>ành</w:t>
      </w:r>
      <w:r w:rsidR="00E43A5F">
        <w:t xml:space="preserve"> ph</w:t>
      </w:r>
      <w:r w:rsidR="00E43A5F" w:rsidRPr="00E43A5F">
        <w:t>ố</w:t>
      </w:r>
      <w:r w:rsidRPr="00151222">
        <w:t xml:space="preserve"> ban hành những quyết sách phù hợp với thực tiễn từ cơ sở nhằm xây dựng và phát triển địa phương ngày càng vững mạnh về kinh tế, tiến bộ về xã hội; đảm bảo mọi người dân được sống một cuộc sống ấm no, hạnh phúc; bộ máy Nhà nước hoạt động hiệu quả, thực sự là của dân, do dân và vì dân. </w:t>
      </w:r>
    </w:p>
    <w:p w14:paraId="577BEE0B" w14:textId="71EF105F" w:rsidR="00C64B5D" w:rsidRPr="00151222" w:rsidRDefault="00151222" w:rsidP="00C64B5D">
      <w:pPr>
        <w:ind w:firstLine="720"/>
        <w:jc w:val="both"/>
      </w:pPr>
      <w:r w:rsidRPr="00151222">
        <w:t xml:space="preserve">Từ nhận thức sâu sắc đó, tôi xây dựng Chương trình hành động ứng cử đại biểu HĐND </w:t>
      </w:r>
      <w:r w:rsidR="00E43A5F">
        <w:t>th</w:t>
      </w:r>
      <w:r w:rsidR="00E43A5F" w:rsidRPr="00E43A5F">
        <w:t>ành</w:t>
      </w:r>
      <w:r w:rsidR="00E43A5F">
        <w:t xml:space="preserve"> ph</w:t>
      </w:r>
      <w:r w:rsidR="00E43A5F" w:rsidRPr="00E43A5F">
        <w:t>ố</w:t>
      </w:r>
      <w:r w:rsidRPr="00151222">
        <w:t xml:space="preserve"> khóa</w:t>
      </w:r>
      <w:r w:rsidR="001F0DE0">
        <w:t xml:space="preserve"> XI</w:t>
      </w:r>
      <w:r w:rsidR="00E43A5F" w:rsidRPr="00E43A5F">
        <w:rPr>
          <w:bCs/>
          <w:szCs w:val="28"/>
        </w:rPr>
        <w:t>, nhiệm kỳ</w:t>
      </w:r>
      <w:r w:rsidR="00BD0AAB">
        <w:rPr>
          <w:bCs/>
          <w:szCs w:val="28"/>
        </w:rPr>
        <w:t xml:space="preserve"> 2026-2031, cụ thể</w:t>
      </w:r>
      <w:r w:rsidR="00C170C6">
        <w:t xml:space="preserve"> </w:t>
      </w:r>
      <w:r w:rsidR="00C64B5D">
        <w:t>nh</w:t>
      </w:r>
      <w:r w:rsidR="00C64B5D" w:rsidRPr="00C64B5D">
        <w:t>ư</w:t>
      </w:r>
      <w:r w:rsidR="00C64B5D">
        <w:t xml:space="preserve"> sau:</w:t>
      </w:r>
    </w:p>
    <w:p w14:paraId="762482CE" w14:textId="7D82CE28" w:rsidR="00686002" w:rsidRDefault="00151222" w:rsidP="00686002">
      <w:pPr>
        <w:ind w:firstLine="720"/>
        <w:jc w:val="both"/>
      </w:pPr>
      <w:r w:rsidRPr="00151222">
        <w:t xml:space="preserve">Nếu được </w:t>
      </w:r>
      <w:r w:rsidR="001E6419">
        <w:t xml:space="preserve">bà con </w:t>
      </w:r>
      <w:r w:rsidRPr="00151222">
        <w:t xml:space="preserve">cử tri </w:t>
      </w:r>
      <w:r w:rsidR="001E6419">
        <w:t xml:space="preserve">xã Quế Sơn, Quế Sơn Trung, Quế Phước, Xuân Phú, Nông Sơn </w:t>
      </w:r>
      <w:r w:rsidRPr="00151222">
        <w:t xml:space="preserve">tín nhiệm bầu làm đại biểu HĐND </w:t>
      </w:r>
      <w:r w:rsidR="00D81E99">
        <w:t>th</w:t>
      </w:r>
      <w:r w:rsidR="00D81E99" w:rsidRPr="00D81E99">
        <w:t>ành</w:t>
      </w:r>
      <w:r w:rsidR="00D81E99">
        <w:t xml:space="preserve"> ph</w:t>
      </w:r>
      <w:r w:rsidR="00D81E99" w:rsidRPr="00D81E99">
        <w:t>ố</w:t>
      </w:r>
      <w:r w:rsidRPr="00151222">
        <w:t xml:space="preserve"> nhiệm kỳ này, tôi </w:t>
      </w:r>
      <w:r w:rsidR="001E6419">
        <w:t xml:space="preserve">sẽ </w:t>
      </w:r>
      <w:r w:rsidRPr="00151222">
        <w:t xml:space="preserve">luôn bám sát </w:t>
      </w:r>
      <w:r w:rsidR="00305C81">
        <w:t xml:space="preserve">các </w:t>
      </w:r>
      <w:r w:rsidRPr="00151222">
        <w:t xml:space="preserve">nhiệm vụ, </w:t>
      </w:r>
      <w:r w:rsidR="00305C81">
        <w:t xml:space="preserve">trách nhiệm, </w:t>
      </w:r>
      <w:r w:rsidRPr="00151222">
        <w:t>quyền hạn theo quy định của Đảng và pháp luật Nhà nước để hoàn thành tốt nhiệm vụ của người cán bộ</w:t>
      </w:r>
      <w:r w:rsidR="00D81E99">
        <w:t xml:space="preserve">, </w:t>
      </w:r>
      <w:r w:rsidR="00D81E99" w:rsidRPr="00D81E99">
        <w:t>đảng</w:t>
      </w:r>
      <w:r w:rsidR="00D81E99">
        <w:t xml:space="preserve"> vi</w:t>
      </w:r>
      <w:r w:rsidR="00D81E99" w:rsidRPr="00D81E99">
        <w:t>ê</w:t>
      </w:r>
      <w:r w:rsidR="00D81E99">
        <w:t>n</w:t>
      </w:r>
      <w:r w:rsidRPr="00151222">
        <w:t xml:space="preserve"> và người đại biểu HĐND </w:t>
      </w:r>
      <w:r w:rsidR="00D81E99">
        <w:t>th</w:t>
      </w:r>
      <w:r w:rsidR="00D81E99" w:rsidRPr="00D81E99">
        <w:t>ành</w:t>
      </w:r>
      <w:r w:rsidR="00D81E99">
        <w:t xml:space="preserve"> ph</w:t>
      </w:r>
      <w:r w:rsidR="00D81E99" w:rsidRPr="00D81E99">
        <w:t>ố</w:t>
      </w:r>
      <w:r w:rsidRPr="00151222">
        <w:t xml:space="preserve">, trong đó sẽ tập trung vào các vấn đề sau: </w:t>
      </w:r>
    </w:p>
    <w:p w14:paraId="2E470E37" w14:textId="1C94AE66" w:rsidR="00686002" w:rsidRDefault="00151222" w:rsidP="00686002">
      <w:pPr>
        <w:ind w:firstLine="720"/>
        <w:jc w:val="both"/>
      </w:pPr>
      <w:r w:rsidRPr="00151222">
        <w:t xml:space="preserve">1. Liên hệ chặt chẽ với cử tri để nắm tâm tư, nguyện vọng, phản ánh, kiến nghị của nhân dân về những vấn đề còn những tồn tại, bất cập trong quá trình triển khai các </w:t>
      </w:r>
      <w:r w:rsidRPr="00151222">
        <w:lastRenderedPageBreak/>
        <w:t xml:space="preserve">chương trình, kế hoạch phát triển kinh tế, văn hóa – xã hội, nhằm kịp thời tiếp thu, phản ánh trung thực về những vấn đề cử tri quan tâm với HĐND tại các diễn đàn kỳ họp; có ý kiến với các cơ quan, người có thẩm quyền giải quyết </w:t>
      </w:r>
      <w:r w:rsidR="00EA10C4">
        <w:t>k</w:t>
      </w:r>
      <w:r w:rsidR="00EA10C4" w:rsidRPr="00EA10C4">
        <w:t>ịp</w:t>
      </w:r>
      <w:r w:rsidR="00EA10C4">
        <w:t xml:space="preserve"> th</w:t>
      </w:r>
      <w:r w:rsidR="00EA10C4" w:rsidRPr="00EA10C4">
        <w:t>ời</w:t>
      </w:r>
      <w:r w:rsidR="00EA10C4">
        <w:t xml:space="preserve"> </w:t>
      </w:r>
      <w:r w:rsidRPr="00151222">
        <w:t xml:space="preserve">các kiến nghị của cử tri. </w:t>
      </w:r>
    </w:p>
    <w:p w14:paraId="4C1B541B" w14:textId="16FAA029" w:rsidR="00686002" w:rsidRDefault="00151222" w:rsidP="00686002">
      <w:pPr>
        <w:ind w:firstLine="720"/>
        <w:jc w:val="both"/>
      </w:pPr>
      <w:r w:rsidRPr="00151222">
        <w:t xml:space="preserve">2. Cùng với chính quyền và </w:t>
      </w:r>
      <w:r w:rsidR="00E91520">
        <w:t xml:space="preserve">bà con </w:t>
      </w:r>
      <w:r w:rsidRPr="00151222">
        <w:t xml:space="preserve">cử tri giám sát chặt chẽ việc triển khai các chương trình, dự án phát triển kinh tế - xã hội tại địa phương, đặc biệt là các chương trình, dự án có ảnh hưởng lớn đến đời sống của người dân trên địa bàn, hạn chế thấp nhất các tranh chấp, khiếu kiện phát sinh. </w:t>
      </w:r>
    </w:p>
    <w:p w14:paraId="252AA2E4" w14:textId="0E1AB1EA" w:rsidR="00686002" w:rsidRDefault="00151222" w:rsidP="00686002">
      <w:pPr>
        <w:ind w:firstLine="720"/>
        <w:jc w:val="both"/>
      </w:pPr>
      <w:r w:rsidRPr="00151222">
        <w:t xml:space="preserve">Cuối cùng, tôi xin chân thành cảm ơn quý vị đại biểu, quý cử tri đã dành cho tôi khoảng thời gian quý báu và lắng nghe tôi trình bày. Xin cảm ơn cấp ủy, chính quyền, </w:t>
      </w:r>
      <w:r w:rsidR="001A7B8D" w:rsidRPr="001A7B8D">
        <w:t>Ủy</w:t>
      </w:r>
      <w:r w:rsidR="001A7B8D">
        <w:t xml:space="preserve"> ban </w:t>
      </w:r>
      <w:r w:rsidRPr="00151222">
        <w:t xml:space="preserve">Mặt trận Tổ quốc </w:t>
      </w:r>
      <w:r w:rsidR="001A7B8D">
        <w:t>Vi</w:t>
      </w:r>
      <w:r w:rsidR="001A7B8D" w:rsidRPr="001A7B8D">
        <w:t>ệt</w:t>
      </w:r>
      <w:r w:rsidR="001A7B8D">
        <w:t xml:space="preserve"> Nam </w:t>
      </w:r>
      <w:r w:rsidR="001A7B8D" w:rsidRPr="001A7B8D">
        <w:t>địa</w:t>
      </w:r>
      <w:r w:rsidR="001A7B8D">
        <w:t xml:space="preserve"> Ph</w:t>
      </w:r>
      <w:r w:rsidR="001A7B8D" w:rsidRPr="001A7B8D">
        <w:t>ươ</w:t>
      </w:r>
      <w:r w:rsidR="001A7B8D">
        <w:t>ng</w:t>
      </w:r>
      <w:r w:rsidRPr="00151222">
        <w:t xml:space="preserve"> và </w:t>
      </w:r>
      <w:r w:rsidR="00006DF8" w:rsidRPr="00006DF8">
        <w:t>Ủy</w:t>
      </w:r>
      <w:r w:rsidR="00006DF8">
        <w:t xml:space="preserve"> ban </w:t>
      </w:r>
      <w:r w:rsidRPr="00151222">
        <w:t xml:space="preserve">Mặt trận Tổ quốc Việt Nam </w:t>
      </w:r>
      <w:r w:rsidR="001A7B8D">
        <w:t>th</w:t>
      </w:r>
      <w:r w:rsidR="001A7B8D" w:rsidRPr="001A7B8D">
        <w:t>ành</w:t>
      </w:r>
      <w:r w:rsidR="001A7B8D">
        <w:t xml:space="preserve"> ph</w:t>
      </w:r>
      <w:r w:rsidR="001A7B8D" w:rsidRPr="001A7B8D">
        <w:t>ố</w:t>
      </w:r>
      <w:r w:rsidRPr="00151222">
        <w:t xml:space="preserve"> đã tạo điều kiện cho tôi và toàn thể cử tri có cuộc gặp gỡ này. </w:t>
      </w:r>
    </w:p>
    <w:p w14:paraId="7828E2DB" w14:textId="781F531B" w:rsidR="00686002" w:rsidRDefault="00151222" w:rsidP="00604A50">
      <w:pPr>
        <w:ind w:firstLine="720"/>
        <w:jc w:val="both"/>
      </w:pPr>
      <w:r w:rsidRPr="00151222">
        <w:t xml:space="preserve">Xin kính chúc quý vị </w:t>
      </w:r>
      <w:r w:rsidR="00604A50">
        <w:t>qu</w:t>
      </w:r>
      <w:r w:rsidR="00604A50" w:rsidRPr="00CD540E">
        <w:t>ý</w:t>
      </w:r>
      <w:r w:rsidR="00604A50">
        <w:t xml:space="preserve"> v</w:t>
      </w:r>
      <w:r w:rsidR="00604A50" w:rsidRPr="00CD540E">
        <w:t>ị</w:t>
      </w:r>
      <w:r w:rsidR="00604A50">
        <w:t xml:space="preserve"> l</w:t>
      </w:r>
      <w:r w:rsidR="00604A50" w:rsidRPr="00CD540E">
        <w:t>ãnh</w:t>
      </w:r>
      <w:r w:rsidR="00604A50">
        <w:t xml:space="preserve"> </w:t>
      </w:r>
      <w:r w:rsidR="00604A50" w:rsidRPr="00CD540E">
        <w:t>đạo</w:t>
      </w:r>
      <w:r w:rsidR="00604A50">
        <w:t>, qu</w:t>
      </w:r>
      <w:r w:rsidR="00604A50" w:rsidRPr="00CD540E">
        <w:t>ý</w:t>
      </w:r>
      <w:r w:rsidR="00604A50">
        <w:t xml:space="preserve"> v</w:t>
      </w:r>
      <w:r w:rsidR="00604A50" w:rsidRPr="00CD540E">
        <w:t>ị</w:t>
      </w:r>
      <w:r w:rsidR="00604A50">
        <w:t xml:space="preserve"> </w:t>
      </w:r>
      <w:r w:rsidR="00604A50" w:rsidRPr="00CD540E">
        <w:t>đại</w:t>
      </w:r>
      <w:r w:rsidR="00604A50">
        <w:t xml:space="preserve"> bi</w:t>
      </w:r>
      <w:r w:rsidR="00604A50" w:rsidRPr="00CD540E">
        <w:t>ểu</w:t>
      </w:r>
      <w:r w:rsidR="00604A50">
        <w:t xml:space="preserve"> v</w:t>
      </w:r>
      <w:r w:rsidR="00604A50" w:rsidRPr="00604A50">
        <w:t>à</w:t>
      </w:r>
      <w:r w:rsidRPr="00151222">
        <w:t xml:space="preserve"> quý cử tri</w:t>
      </w:r>
      <w:r w:rsidR="00CB53BE">
        <w:t xml:space="preserve"> m</w:t>
      </w:r>
      <w:r w:rsidR="00CB53BE" w:rsidRPr="00CB53BE">
        <w:t>ạnh</w:t>
      </w:r>
      <w:r w:rsidR="00CB53BE" w:rsidRPr="00151222">
        <w:t xml:space="preserve"> khỏe</w:t>
      </w:r>
      <w:r w:rsidRPr="00151222">
        <w:t>, chúc cho cuộc bầu cử đại biểu Quốc hội khóa XV</w:t>
      </w:r>
      <w:r w:rsidR="00CB53BE">
        <w:t>I</w:t>
      </w:r>
      <w:r w:rsidRPr="00151222">
        <w:t xml:space="preserve"> và </w:t>
      </w:r>
      <w:r w:rsidR="00604A50" w:rsidRPr="00604A50">
        <w:t>đại</w:t>
      </w:r>
      <w:r w:rsidR="00604A50">
        <w:t xml:space="preserve"> bi</w:t>
      </w:r>
      <w:r w:rsidR="00604A50" w:rsidRPr="00604A50">
        <w:t>ểu</w:t>
      </w:r>
      <w:r w:rsidR="00604A50">
        <w:t xml:space="preserve"> </w:t>
      </w:r>
      <w:r w:rsidRPr="00151222">
        <w:t xml:space="preserve">HĐND </w:t>
      </w:r>
      <w:r w:rsidR="00CB53BE">
        <w:t>c</w:t>
      </w:r>
      <w:r w:rsidR="00CB53BE" w:rsidRPr="00CB53BE">
        <w:t>ác</w:t>
      </w:r>
      <w:r w:rsidR="00CB53BE">
        <w:t xml:space="preserve"> c</w:t>
      </w:r>
      <w:r w:rsidR="00CB53BE" w:rsidRPr="00CB53BE">
        <w:t>ấp</w:t>
      </w:r>
      <w:r w:rsidR="00CB53BE">
        <w:t>,</w:t>
      </w:r>
      <w:r w:rsidRPr="00151222">
        <w:t xml:space="preserve"> nhiệm kỳ 202</w:t>
      </w:r>
      <w:r w:rsidR="00CB53BE">
        <w:t>6</w:t>
      </w:r>
      <w:r w:rsidRPr="00151222">
        <w:t>-20</w:t>
      </w:r>
      <w:r w:rsidR="00CB53BE">
        <w:t>31</w:t>
      </w:r>
      <w:r w:rsidRPr="00151222">
        <w:t xml:space="preserve"> thành công tốt đẹp. </w:t>
      </w:r>
    </w:p>
    <w:p w14:paraId="7A80AF68" w14:textId="6FB7C5B7" w:rsidR="00D03A28" w:rsidRDefault="00151222" w:rsidP="00686002">
      <w:pPr>
        <w:ind w:firstLine="720"/>
        <w:jc w:val="both"/>
      </w:pPr>
      <w:r w:rsidRPr="00151222">
        <w:t xml:space="preserve">Xin trân trọng cảm ơn! </w:t>
      </w:r>
    </w:p>
    <w:sectPr w:rsidR="00D03A28" w:rsidSect="00662D1C">
      <w:pgSz w:w="12240" w:h="15840"/>
      <w:pgMar w:top="993"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5F"/>
    <w:rsid w:val="00006DF8"/>
    <w:rsid w:val="00044C5C"/>
    <w:rsid w:val="00151222"/>
    <w:rsid w:val="00182F4B"/>
    <w:rsid w:val="001A7B8D"/>
    <w:rsid w:val="001E6419"/>
    <w:rsid w:val="001F0DE0"/>
    <w:rsid w:val="002274FB"/>
    <w:rsid w:val="002A425D"/>
    <w:rsid w:val="002B20F5"/>
    <w:rsid w:val="00305C81"/>
    <w:rsid w:val="00350A3A"/>
    <w:rsid w:val="00384499"/>
    <w:rsid w:val="003B26DF"/>
    <w:rsid w:val="003F17D7"/>
    <w:rsid w:val="004112DB"/>
    <w:rsid w:val="004235ED"/>
    <w:rsid w:val="00555D5B"/>
    <w:rsid w:val="005A6F49"/>
    <w:rsid w:val="005B7C0D"/>
    <w:rsid w:val="005D1B29"/>
    <w:rsid w:val="00604A50"/>
    <w:rsid w:val="00606344"/>
    <w:rsid w:val="00662D1C"/>
    <w:rsid w:val="00686002"/>
    <w:rsid w:val="007A2C53"/>
    <w:rsid w:val="0085596E"/>
    <w:rsid w:val="00862F33"/>
    <w:rsid w:val="008E7C41"/>
    <w:rsid w:val="00BD0960"/>
    <w:rsid w:val="00BD0AAB"/>
    <w:rsid w:val="00BE476F"/>
    <w:rsid w:val="00C02A2A"/>
    <w:rsid w:val="00C135D8"/>
    <w:rsid w:val="00C170C6"/>
    <w:rsid w:val="00C34006"/>
    <w:rsid w:val="00C64B5D"/>
    <w:rsid w:val="00CB53BE"/>
    <w:rsid w:val="00CD540E"/>
    <w:rsid w:val="00CF4C35"/>
    <w:rsid w:val="00D03A28"/>
    <w:rsid w:val="00D5705F"/>
    <w:rsid w:val="00D81E99"/>
    <w:rsid w:val="00E43A5F"/>
    <w:rsid w:val="00E57C74"/>
    <w:rsid w:val="00E91520"/>
    <w:rsid w:val="00EA10C4"/>
    <w:rsid w:val="00EB1024"/>
    <w:rsid w:val="00EC594D"/>
    <w:rsid w:val="00ED7F91"/>
    <w:rsid w:val="00F146F9"/>
    <w:rsid w:val="00F857D8"/>
    <w:rsid w:val="00FC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5FC8"/>
  <w15:chartTrackingRefBased/>
  <w15:docId w15:val="{AAAC7E91-030B-4AB8-AA40-1CE7F594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0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0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05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570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70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570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70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70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70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0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0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05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5705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705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70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70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70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70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705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5705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5705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5705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5705F"/>
    <w:pPr>
      <w:spacing w:before="160"/>
      <w:jc w:val="center"/>
    </w:pPr>
    <w:rPr>
      <w:i/>
      <w:iCs/>
      <w:color w:val="404040" w:themeColor="text1" w:themeTint="BF"/>
    </w:rPr>
  </w:style>
  <w:style w:type="character" w:customStyle="1" w:styleId="QuoteChar">
    <w:name w:val="Quote Char"/>
    <w:basedOn w:val="DefaultParagraphFont"/>
    <w:link w:val="Quote"/>
    <w:uiPriority w:val="29"/>
    <w:rsid w:val="00D5705F"/>
    <w:rPr>
      <w:i/>
      <w:iCs/>
      <w:color w:val="404040" w:themeColor="text1" w:themeTint="BF"/>
    </w:rPr>
  </w:style>
  <w:style w:type="paragraph" w:styleId="ListParagraph">
    <w:name w:val="List Paragraph"/>
    <w:basedOn w:val="Normal"/>
    <w:uiPriority w:val="34"/>
    <w:qFormat/>
    <w:rsid w:val="00D5705F"/>
    <w:pPr>
      <w:ind w:left="720"/>
      <w:contextualSpacing/>
    </w:pPr>
  </w:style>
  <w:style w:type="character" w:styleId="IntenseEmphasis">
    <w:name w:val="Intense Emphasis"/>
    <w:basedOn w:val="DefaultParagraphFont"/>
    <w:uiPriority w:val="21"/>
    <w:qFormat/>
    <w:rsid w:val="00D5705F"/>
    <w:rPr>
      <w:i/>
      <w:iCs/>
      <w:color w:val="2F5496" w:themeColor="accent1" w:themeShade="BF"/>
    </w:rPr>
  </w:style>
  <w:style w:type="paragraph" w:styleId="IntenseQuote">
    <w:name w:val="Intense Quote"/>
    <w:basedOn w:val="Normal"/>
    <w:next w:val="Normal"/>
    <w:link w:val="IntenseQuoteChar"/>
    <w:uiPriority w:val="30"/>
    <w:qFormat/>
    <w:rsid w:val="00D570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05F"/>
    <w:rPr>
      <w:i/>
      <w:iCs/>
      <w:color w:val="2F5496" w:themeColor="accent1" w:themeShade="BF"/>
    </w:rPr>
  </w:style>
  <w:style w:type="character" w:styleId="IntenseReference">
    <w:name w:val="Intense Reference"/>
    <w:basedOn w:val="DefaultParagraphFont"/>
    <w:uiPriority w:val="32"/>
    <w:qFormat/>
    <w:rsid w:val="00D570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58</cp:revision>
  <dcterms:created xsi:type="dcterms:W3CDTF">2026-02-27T03:39:00Z</dcterms:created>
  <dcterms:modified xsi:type="dcterms:W3CDTF">2026-03-03T09:29:00Z</dcterms:modified>
</cp:coreProperties>
</file>